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 明天要远足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一、拼一拼，写一写。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míng bai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kern w:val="0"/>
          <w:sz w:val="28"/>
          <w:szCs w:val="28"/>
        </w:rPr>
        <w:t xml:space="preserve"> de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25400</wp:posOffset>
            </wp:positionV>
            <wp:extent cx="342900" cy="335915"/>
            <wp:effectExtent l="0" t="0" r="7620" b="146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25400</wp:posOffset>
            </wp:positionV>
            <wp:extent cx="685800" cy="361315"/>
            <wp:effectExtent l="0" t="0" r="0" b="4445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8"/>
          <w:szCs w:val="28"/>
        </w:rPr>
        <w:t>我         了他      话。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二、写出下列字的部首。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睡（  ）   那（  ）   还（  ）   老（  ）   同（  ）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bookmarkStart w:id="0" w:name="OLE_LINK1"/>
      <w:r>
        <w:rPr>
          <w:rFonts w:hint="eastAsia" w:ascii="宋体" w:hAnsi="宋体"/>
          <w:sz w:val="28"/>
          <w:szCs w:val="28"/>
        </w:rPr>
        <w:t>三、连一连，成词语。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老       同       天       大       睡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着       师       学       海       真</w:t>
      </w:r>
    </w:p>
    <w:p>
      <w:pPr>
        <w:rPr>
          <w:sz w:val="28"/>
          <w:szCs w:val="28"/>
        </w:rPr>
      </w:pPr>
    </w:p>
    <w:p>
      <w:pPr>
        <w:pStyle w:val="8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四、填一填。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  ）的白云          （      ）的大海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  ）的白云          （      ）的大海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五、加一加，组成新字再组词。</w:t>
      </w:r>
    </w:p>
    <w:p>
      <w:pPr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日＋月＝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（         ）   白＋勺＝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（         ）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六、照样子，写句子。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到底什么时候，才天亮呢？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爸爸到底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kern w:val="0"/>
          <w:sz w:val="28"/>
          <w:szCs w:val="28"/>
        </w:rPr>
        <w:t>？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到底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kern w:val="0"/>
          <w:sz w:val="28"/>
          <w:szCs w:val="28"/>
        </w:rPr>
        <w:t>？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bookmarkEnd w:id="0"/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答案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一、明白  的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二、目  阝  辶  匕  冂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370840</wp:posOffset>
                </wp:positionV>
                <wp:extent cx="8255" cy="793750"/>
                <wp:effectExtent l="4445" t="0" r="17780" b="139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5530" y="2809240"/>
                          <a:ext cx="8255" cy="793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9pt;margin-top:29.2pt;height:62.5pt;width:0.65pt;z-index:251664384;mso-width-relative:page;mso-height-relative:page;" filled="f" stroked="t" coordsize="21600,21600" o:gfxdata="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6+b3aAAAACgEAAA8AAAAAAAAAAQAgAAAAIgAAAGRycy9kb3du&#10;cmV2LnhtbFBLAQIUABQAAAAIAIdO4kAMjWL+/QEAAM8DAAAOAAAAAAAAAAEAIAAAACkBAABkcnMv&#10;ZTJvRG9jLnhtbFBLBQYAAAAABgAGAFkBAACY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354965</wp:posOffset>
                </wp:positionV>
                <wp:extent cx="1508125" cy="929005"/>
                <wp:effectExtent l="2540" t="3810" r="13335" b="1206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07030" y="2793365"/>
                          <a:ext cx="1508125" cy="929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9pt;margin-top:27.95pt;height:73.15pt;width:118.75pt;z-index:251663360;mso-width-relative:page;mso-height-relative:page;" filled="f" stroked="t" coordsize="21600,21600" o:gfxdata="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547X2QAAAAoBAAAPAAAAAAAAAAEAIAAAACIAAABkcnMvZG93&#10;bnJldi54bWxQSwECFAAUAAAACACHTuJA+6k1gP8BAADSAwAADgAAAAAAAAABACAAAAAoAQAAZHJz&#10;L2Uyb0RvYy54bWxQSwUGAAAAAAYABgBZAQAAmQ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347345</wp:posOffset>
                </wp:positionV>
                <wp:extent cx="809625" cy="944245"/>
                <wp:effectExtent l="3810" t="3175" r="9525" b="127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8035" y="2785745"/>
                          <a:ext cx="809625" cy="9442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05pt;margin-top:27.35pt;height:74.35pt;width:63.75pt;z-index:251662336;mso-width-relative:page;mso-height-relative:page;" filled="f" stroked="t" coordsize="21600,21600" o:gfxdata="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79T+dkAAAAKAQAADwAAAAAAAAABACAAAAAiAAAAZHJzL2Rv&#10;d25yZXYueG1sUEsBAhQAFAAAAAgAh07iQBYeTGIAAgAA0QMAAA4AAAAAAAAAAQAgAAAAKAEAAGRy&#10;cy9lMm9Eb2MueG1sUEsFBgAAAAAGAAYAWQEAAJo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老       同       天       大       睡</w: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5715</wp:posOffset>
                </wp:positionV>
                <wp:extent cx="3150870" cy="936625"/>
                <wp:effectExtent l="1270" t="4445" r="254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64285" y="2825115"/>
                          <a:ext cx="3150870" cy="936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.55pt;margin-top:0.45pt;height:73.75pt;width:248.1pt;z-index:251665408;mso-width-relative:page;mso-height-relative:page;" filled="f" stroked="t" coordsize="21600,21600" o:gfxdata="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MplkbWAAAABwEAAA8AAAAAAAAAAQAgAAAAIgAA&#10;AGRycy9kb3ducmV2LnhtbFBLAQIUABQAAAAIAIdO4kAi37HlCgIAANwDAAAOAAAAAAAAAAEAIAAA&#10;ACUBAABkcnMvZTJvRG9jLnhtbFBLBQYAAAAABgAGAFkBAACh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5715</wp:posOffset>
                </wp:positionV>
                <wp:extent cx="706755" cy="865505"/>
                <wp:effectExtent l="3810" t="3175" r="5715" b="1524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7780" y="2825115"/>
                          <a:ext cx="706755" cy="8655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4pt;margin-top:0.45pt;height:68.15pt;width:55.65pt;z-index:251661312;mso-width-relative:page;mso-height-relative:page;" filled="f" stroked="t" coordsize="21600,21600" o:gfxdata="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Yo9QNYAAAAHAQAADwAAAAAAAAABACAAAAAiAAAAZHJzL2Rvd25y&#10;ZXYueG1sUEsBAhQAFAAAAAgAh07iQFifSdsAAgAA0QMAAA4AAAAAAAAAAQAgAAAAJQEAAGRycy9l&#10;Mm9Eb2MueG1sUEsFBgAAAAAGAAYAWQEAAJc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着       师       学       海       真</w:t>
      </w:r>
    </w:p>
    <w:p>
      <w:pPr>
        <w:pStyle w:val="8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四、（洁白）的白云          （蓝色）的大海</w:t>
      </w:r>
    </w:p>
    <w:p>
      <w:pPr>
        <w:pStyle w:val="8"/>
        <w:snapToGrid w:val="0"/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（柔软）的白云          （广阔）的大海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五、日＋月＝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明 </w:t>
      </w:r>
      <w:r>
        <w:rPr>
          <w:rFonts w:hint="eastAsia" w:ascii="宋体" w:hAnsi="宋体" w:cs="宋体"/>
          <w:kern w:val="0"/>
          <w:sz w:val="28"/>
          <w:szCs w:val="28"/>
        </w:rPr>
        <w:t>（明白）   白＋勺＝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的 </w:t>
      </w:r>
      <w:r>
        <w:rPr>
          <w:rFonts w:hint="eastAsia" w:ascii="宋体" w:hAnsi="宋体" w:cs="宋体"/>
          <w:kern w:val="0"/>
          <w:sz w:val="28"/>
          <w:szCs w:val="28"/>
        </w:rPr>
        <w:t>（ 我的 ）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六、爸爸到底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什么时候才回来呢</w:t>
      </w:r>
      <w:r>
        <w:rPr>
          <w:rFonts w:hint="eastAsia" w:ascii="宋体" w:hAnsi="宋体" w:cs="宋体"/>
          <w:kern w:val="0"/>
          <w:sz w:val="28"/>
          <w:szCs w:val="28"/>
        </w:rPr>
        <w:t>？</w:t>
      </w:r>
    </w:p>
    <w:p>
      <w:pPr>
        <w:spacing w:line="6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到底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什么时候，爸爸才回来呢 </w:t>
      </w:r>
      <w:r>
        <w:rPr>
          <w:rFonts w:hint="eastAsia" w:ascii="宋体" w:hAnsi="宋体" w:cs="宋体"/>
          <w:kern w:val="0"/>
          <w:sz w:val="28"/>
          <w:szCs w:val="28"/>
        </w:rPr>
        <w:t>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20C94EB2"/>
    <w:rsid w:val="000F468A"/>
    <w:rsid w:val="00287427"/>
    <w:rsid w:val="00404119"/>
    <w:rsid w:val="004771CA"/>
    <w:rsid w:val="005E70EB"/>
    <w:rsid w:val="00756FC1"/>
    <w:rsid w:val="008E2AC4"/>
    <w:rsid w:val="00927632"/>
    <w:rsid w:val="00A40E49"/>
    <w:rsid w:val="00B765E8"/>
    <w:rsid w:val="00CB43C7"/>
    <w:rsid w:val="00CC595D"/>
    <w:rsid w:val="20C94EB2"/>
    <w:rsid w:val="30761EA4"/>
    <w:rsid w:val="42F96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263</Characters>
  <Lines>4</Lines>
  <Paragraphs>1</Paragraphs>
  <TotalTime>0</TotalTime>
  <ScaleCrop>false</ScaleCrop>
  <LinksUpToDate>false</LinksUpToDate>
  <CharactersWithSpaces>576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2016-06-29T05:40:00Z</dcterms:created>
  <dc:creator>wjf</dc:creator>
  <cp:lastModifiedBy>罗</cp:lastModifiedBy>
  <dcterms:modified xsi:type="dcterms:W3CDTF">2022-11-04T06:11:04Z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A8A4A65B46CC48FC95D7F107832098BB</vt:lpwstr>
  </property>
</Properties>
</file>